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61" w:rsidRPr="00F75B61" w:rsidRDefault="00F75B61" w:rsidP="00F75B61">
      <w:pPr>
        <w:spacing w:after="0" w:line="360" w:lineRule="atLeast"/>
        <w:ind w:left="150"/>
        <w:textAlignment w:val="baseline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  <w:r w:rsidRPr="00F75B61">
        <w:rPr>
          <w:rFonts w:ascii="inherit" w:eastAsia="Times New Roman" w:hAnsi="inherit" w:cs="Arial"/>
          <w:b/>
          <w:bCs/>
          <w:color w:val="000000"/>
          <w:sz w:val="36"/>
          <w:lang w:eastAsia="ru-RU"/>
        </w:rPr>
        <w:t>Образец. Заявление с просьбой об оказании МП</w:t>
      </w:r>
    </w:p>
    <w:p w:rsidR="00F75B61" w:rsidRPr="00F75B61" w:rsidRDefault="00F75B61" w:rsidP="00F75B61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||||||||||||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Директор</w:t>
      </w:r>
      <w:proofErr w:type="gramStart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ООО</w:t>
      </w:r>
      <w:proofErr w:type="gramEnd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«компания»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Лагунову</w:t>
      </w:r>
      <w:proofErr w:type="spellEnd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М.В.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От </w:t>
      </w:r>
      <w:proofErr w:type="spellStart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Купрунова</w:t>
      </w:r>
      <w:proofErr w:type="spellEnd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К.Р.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Замдиректора фирмы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ЗАЯВЛЕНИЕ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связи со смертью родного брата 19 сентября 2014 года (</w:t>
      </w:r>
      <w:proofErr w:type="spellStart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Купрунова</w:t>
      </w:r>
      <w:proofErr w:type="spellEnd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Евгения Романовича)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прошу оказать мне материальную помощь.</w:t>
      </w:r>
    </w:p>
    <w:p w:rsidR="00F75B61" w:rsidRPr="00F75B61" w:rsidRDefault="00F75B61" w:rsidP="00F75B61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Прилагаю: копию о свидетельстве смерти данной особы.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24 сентября 2014 года К.Р. </w:t>
      </w:r>
      <w:proofErr w:type="spellStart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Купрунов</w:t>
      </w:r>
      <w:proofErr w:type="spellEnd"/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Подпись _____</w:t>
      </w:r>
      <w:r w:rsidRPr="00F75B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|||||||||||</w:t>
      </w:r>
    </w:p>
    <w:p w:rsidR="00BF094A" w:rsidRDefault="00BF094A"/>
    <w:p w:rsidR="00F75B61" w:rsidRDefault="00F75B61"/>
    <w:p w:rsidR="00F75B61" w:rsidRPr="00F75B61" w:rsidRDefault="00F75B61"/>
    <w:sectPr w:rsidR="00F75B61" w:rsidRPr="00F75B61" w:rsidSect="00BF0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61"/>
    <w:rsid w:val="00227EA6"/>
    <w:rsid w:val="002A0EE4"/>
    <w:rsid w:val="00334CD0"/>
    <w:rsid w:val="008E7EE5"/>
    <w:rsid w:val="00B12FE3"/>
    <w:rsid w:val="00B6592A"/>
    <w:rsid w:val="00BF094A"/>
    <w:rsid w:val="00F7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75B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5B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5B61"/>
    <w:rPr>
      <w:b/>
      <w:bCs/>
    </w:rPr>
  </w:style>
  <w:style w:type="paragraph" w:styleId="a4">
    <w:name w:val="Normal (Web)"/>
    <w:basedOn w:val="a"/>
    <w:uiPriority w:val="99"/>
    <w:semiHidden/>
    <w:unhideWhenUsed/>
    <w:rsid w:val="00F7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75B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5B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5B61"/>
    <w:rPr>
      <w:b/>
      <w:bCs/>
    </w:rPr>
  </w:style>
  <w:style w:type="paragraph" w:styleId="a4">
    <w:name w:val="Normal (Web)"/>
    <w:basedOn w:val="a"/>
    <w:uiPriority w:val="99"/>
    <w:semiHidden/>
    <w:unhideWhenUsed/>
    <w:rsid w:val="00F7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2015-12-08T17:40:00Z</dcterms:created>
  <dcterms:modified xsi:type="dcterms:W3CDTF">2015-12-08T17:40:00Z</dcterms:modified>
</cp:coreProperties>
</file>